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D7A5" w14:textId="77777777" w:rsidR="00FA281B" w:rsidRPr="001956A7" w:rsidRDefault="00FA281B" w:rsidP="00FA281B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GLAVNA SKUPŠTINA ATLANTIC GRUPA d.d. ZAGREB</w:t>
      </w: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br/>
        <w:t>Punomoć</w:t>
      </w:r>
    </w:p>
    <w:p w14:paraId="7D93DCA2" w14:textId="77777777" w:rsidR="00FA281B" w:rsidRPr="001956A7" w:rsidRDefault="00FA281B" w:rsidP="00FA281B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5595"/>
      </w:tblGrid>
      <w:tr w:rsidR="00FA281B" w:rsidRPr="001956A7" w14:paraId="584E0FE6" w14:textId="77777777" w:rsidTr="00A15A42">
        <w:trPr>
          <w:trHeight w:val="6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C843142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 Ime i prezime odnosno tvrtka dioničara/OIB</w:t>
            </w:r>
          </w:p>
          <w:p w14:paraId="666274EF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Ime i prezime ovlaštenog zastupnika dioničara-potpisnika punomoći (za pravne osobe)</w:t>
            </w:r>
          </w:p>
        </w:tc>
        <w:tc>
          <w:tcPr>
            <w:tcW w:w="5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A2CEB5C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A281B" w:rsidRPr="001956A7" w14:paraId="5AF1A3D0" w14:textId="77777777" w:rsidTr="00A15A42">
        <w:trPr>
          <w:trHeight w:val="6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5C4BE79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Adresa stanovanja/sjedište dioničara (ulica, broj, mjesto, država)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7CC1295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A281B" w:rsidRPr="001956A7" w14:paraId="3ED74CE7" w14:textId="77777777" w:rsidTr="00A15A42">
        <w:trPr>
          <w:trHeight w:val="6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326398F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Ukupni broj dionica dioničara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C7AD200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A281B" w:rsidRPr="001956A7" w14:paraId="1062925A" w14:textId="77777777" w:rsidTr="00A15A42">
        <w:trPr>
          <w:trHeight w:val="6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4AE10E8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Broj računa kod Središnjeg klirinškog depozitarnog društva d.d.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4CB9011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309546AF" w14:textId="77777777" w:rsidR="00FA281B" w:rsidRPr="001956A7" w:rsidRDefault="00FA281B" w:rsidP="00FA281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Ovime ovlašćujem dolje navedenog punomoćnika da u moje ime i za moj račun podnese prijavu za sudjelovanje na Glavnoj skupštini dioničkog društva Atlantic Grupa d.d., Zagreb, Miramarska 23 koja će se održati dana 15. lipnja 2022. godine u Zagrebu, da me zastupa na toj Glavnoj skupštini, da u moje ime i za moj račun sudjeluje u njenom radu, te da glasuje o svim odlukama koje se na njoj donose.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89"/>
        <w:gridCol w:w="5571"/>
      </w:tblGrid>
      <w:tr w:rsidR="00FA281B" w:rsidRPr="001956A7" w14:paraId="5ED8C51D" w14:textId="77777777" w:rsidTr="00A15A42">
        <w:trPr>
          <w:trHeight w:val="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9C5860E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1. </w:t>
            </w:r>
          </w:p>
          <w:p w14:paraId="59B4C929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07961053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pacing w:val="-6"/>
                <w:sz w:val="20"/>
                <w:szCs w:val="20"/>
                <w:lang w:val="hr-HR" w:eastAsia="hr-HR"/>
              </w:rPr>
              <w:t>Ime i prezime odnosno tvrtka punomoćnika</w:t>
            </w:r>
          </w:p>
        </w:tc>
        <w:tc>
          <w:tcPr>
            <w:tcW w:w="5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2FCFF3E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A281B" w:rsidRPr="001956A7" w14:paraId="00B4BAA8" w14:textId="77777777" w:rsidTr="00A15A42">
        <w:trPr>
          <w:trHeight w:val="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D0ED056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</w:p>
          <w:p w14:paraId="7C5B552C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56DF6255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Adresa stanovanja/sjedište punomoćnika (ulica, broj, mjesto, država)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2CC3FB4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A281B" w:rsidRPr="001956A7" w14:paraId="5ED9B0D2" w14:textId="77777777" w:rsidTr="00A15A42">
        <w:trPr>
          <w:trHeight w:val="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0695F7A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558097BF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pacing w:val="-4"/>
                <w:sz w:val="20"/>
                <w:szCs w:val="20"/>
                <w:lang w:val="hr-HR" w:eastAsia="hr-HR"/>
              </w:rPr>
              <w:t xml:space="preserve">OIB za punomoćnika 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14A6A38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A281B" w:rsidRPr="001956A7" w14:paraId="6300A76C" w14:textId="77777777" w:rsidTr="00A15A42">
        <w:trPr>
          <w:trHeight w:val="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0615742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115D5932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pacing w:val="-4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pacing w:val="-4"/>
                <w:sz w:val="20"/>
                <w:szCs w:val="20"/>
                <w:lang w:val="hr-HR" w:eastAsia="hr-HR"/>
              </w:rPr>
              <w:t>Broj dionica s kojima punomoćnik glasuje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5337AF3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A281B" w:rsidRPr="001956A7" w14:paraId="7E53D896" w14:textId="77777777" w:rsidTr="00A15A42">
        <w:trPr>
          <w:trHeight w:val="78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B23D0B3" w14:textId="77777777" w:rsidR="00FA281B" w:rsidRPr="001956A7" w:rsidRDefault="00FA281B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</w:p>
          <w:p w14:paraId="180A1D2D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570DF906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Uputa za glasovanje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E17456D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  <w:p w14:paraId="6DCF562A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62974DB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F74C91B" w14:textId="77777777" w:rsidR="00FA281B" w:rsidRPr="001956A7" w:rsidRDefault="00FA281B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71A8F324" w14:textId="77777777" w:rsidR="00FA281B" w:rsidRPr="001956A7" w:rsidRDefault="00FA281B" w:rsidP="00FA281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84A7A2" w14:textId="77777777" w:rsidR="00FA281B" w:rsidRPr="001956A7" w:rsidRDefault="00FA281B" w:rsidP="00FA281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Potpis dioničara: _______________________ Datum: _______________________</w:t>
      </w:r>
    </w:p>
    <w:p w14:paraId="2716679B" w14:textId="77777777" w:rsidR="004775A3" w:rsidRDefault="00FA281B"/>
    <w:sectPr w:rsidR="0047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1B"/>
    <w:rsid w:val="00434D1B"/>
    <w:rsid w:val="00AA1376"/>
    <w:rsid w:val="00F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E28A"/>
  <w15:chartTrackingRefBased/>
  <w15:docId w15:val="{2914BF30-108D-4680-B3DB-E1DE16A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Atlantic Grupa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Mindoljević</dc:creator>
  <cp:keywords/>
  <dc:description/>
  <cp:lastModifiedBy>Katarina Mindoljević</cp:lastModifiedBy>
  <cp:revision>1</cp:revision>
  <dcterms:created xsi:type="dcterms:W3CDTF">2022-05-05T08:41:00Z</dcterms:created>
  <dcterms:modified xsi:type="dcterms:W3CDTF">2022-05-05T08:41:00Z</dcterms:modified>
</cp:coreProperties>
</file>